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147A" w14:textId="55BC5B6F" w:rsidR="00535307" w:rsidRDefault="00535307" w:rsidP="00535307">
      <w:pPr>
        <w:jc w:val="center"/>
        <w:rPr>
          <w:b/>
          <w:bCs/>
          <w:iCs/>
        </w:rPr>
      </w:pPr>
      <w:r>
        <w:rPr>
          <w:b/>
          <w:bCs/>
          <w:iCs/>
        </w:rPr>
        <w:t>DANH SÁCH</w:t>
      </w:r>
    </w:p>
    <w:p w14:paraId="5944E779" w14:textId="3784A7F5" w:rsidR="00535307" w:rsidRPr="00535307" w:rsidRDefault="00535307" w:rsidP="00535307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Pr="00535307">
        <w:rPr>
          <w:b/>
          <w:bCs/>
          <w:iCs/>
        </w:rPr>
        <w:t>ăn phòng đại diện, phóng viên thường trú của cơ quan báo chí Trung ương tại tỉnh Sơn La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64"/>
        <w:gridCol w:w="2857"/>
        <w:gridCol w:w="1818"/>
        <w:gridCol w:w="1949"/>
        <w:gridCol w:w="4116"/>
      </w:tblGrid>
      <w:tr w:rsidR="00535307" w:rsidRPr="00535307" w14:paraId="408B6D3B" w14:textId="77777777" w:rsidTr="00535307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E332" w14:textId="4189C50C" w:rsidR="00535307" w:rsidRPr="00535307" w:rsidRDefault="00535307" w:rsidP="00535307">
            <w:pPr>
              <w:jc w:val="center"/>
              <w:rPr>
                <w:b/>
                <w:bCs/>
              </w:rPr>
            </w:pPr>
            <w:r w:rsidRPr="00535307">
              <w:rPr>
                <w:b/>
                <w:bCs/>
              </w:rPr>
              <w:t>S</w:t>
            </w:r>
            <w:r>
              <w:rPr>
                <w:b/>
                <w:bCs/>
              </w:rPr>
              <w:t>tt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9BC2" w14:textId="22C20C23" w:rsidR="00535307" w:rsidRPr="00535307" w:rsidRDefault="00535307" w:rsidP="0053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cơ quan báo chí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037E" w14:textId="54555522" w:rsidR="00535307" w:rsidRPr="00535307" w:rsidRDefault="00535307" w:rsidP="0053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  <w:r w:rsidRPr="00535307"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E472" w14:textId="5FDD2639" w:rsidR="00535307" w:rsidRPr="00535307" w:rsidRDefault="00535307" w:rsidP="0053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danh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DAEF" w14:textId="662B9762" w:rsidR="00535307" w:rsidRPr="00535307" w:rsidRDefault="00535307" w:rsidP="0053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Điện thoại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BD7E" w14:textId="1BA9141B" w:rsidR="00535307" w:rsidRPr="00535307" w:rsidRDefault="00535307" w:rsidP="00535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Địa chỉ</w:t>
            </w:r>
          </w:p>
        </w:tc>
      </w:tr>
      <w:tr w:rsidR="00535307" w:rsidRPr="00535307" w14:paraId="646326D0" w14:textId="77777777" w:rsidTr="00535307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494D" w14:textId="77777777" w:rsidR="00535307" w:rsidRPr="00535307" w:rsidRDefault="00535307" w:rsidP="00535307">
            <w:pPr>
              <w:jc w:val="center"/>
            </w:pPr>
            <w:r w:rsidRPr="00535307"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D2C9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Cơ quan thường trú Đài Tiếng nói Việt Nam khu vực Tây Bắc - VOV Tây Bắc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2B42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Trần Thanh Bình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4C54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Giám đốc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2C0D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02123.855.119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BA2D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Số 158, Trường Chinh, phường Quyết Thắng, thành phố Sơn La</w:t>
            </w:r>
          </w:p>
        </w:tc>
      </w:tr>
      <w:tr w:rsidR="00535307" w:rsidRPr="00535307" w14:paraId="46560DCE" w14:textId="77777777" w:rsidTr="00535307">
        <w:trPr>
          <w:trHeight w:val="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AEE" w14:textId="77777777" w:rsidR="00535307" w:rsidRPr="00535307" w:rsidRDefault="00535307" w:rsidP="00535307">
            <w:pPr>
              <w:jc w:val="center"/>
            </w:pPr>
            <w:r w:rsidRPr="00535307"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7F7B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Cơ quan thường trú Thông tấn xã Việt Nam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756A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Nguyễn Hồng Cường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3448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Trưởng đại diện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0A7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0983.726.828 - 02123.852.267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FFC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Số 148, Trường Chinh, phường Quyết Thắng, thành phố Sơn La</w:t>
            </w:r>
          </w:p>
        </w:tc>
      </w:tr>
      <w:tr w:rsidR="00535307" w:rsidRPr="00535307" w14:paraId="0EF0B4F8" w14:textId="77777777" w:rsidTr="00535307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67B5" w14:textId="77777777" w:rsidR="00535307" w:rsidRPr="00535307" w:rsidRDefault="00535307" w:rsidP="00535307">
            <w:pPr>
              <w:jc w:val="center"/>
            </w:pPr>
            <w:r w:rsidRPr="00535307"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7CB8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Văn phòng đại diện Báo Nhân dân tại Sơn 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8353" w14:textId="77777777" w:rsidR="00535307" w:rsidRPr="00535307" w:rsidRDefault="00535307" w:rsidP="00535307">
            <w:pPr>
              <w:rPr>
                <w:b/>
                <w:bCs/>
              </w:rPr>
            </w:pPr>
            <w:r w:rsidRPr="00535307">
              <w:t>Luyện Ngọc Tuấn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D0E2" w14:textId="77777777" w:rsidR="00535307" w:rsidRPr="00535307" w:rsidRDefault="00535307" w:rsidP="00535307">
            <w:pPr>
              <w:jc w:val="center"/>
              <w:rPr>
                <w:b/>
                <w:bCs/>
              </w:rPr>
            </w:pPr>
            <w:r w:rsidRPr="00535307">
              <w:rPr>
                <w:bCs/>
              </w:rPr>
              <w:t>Trưởng đại diện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3DC0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0903.496.679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BD1" w14:textId="536F1752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Số 481</w:t>
            </w:r>
            <w:r>
              <w:rPr>
                <w:bCs/>
              </w:rPr>
              <w:t xml:space="preserve">, </w:t>
            </w:r>
            <w:r w:rsidRPr="00535307">
              <w:rPr>
                <w:bCs/>
              </w:rPr>
              <w:t>đường Chu Văn Thịnh, Thành phố Sơn La</w:t>
            </w:r>
          </w:p>
        </w:tc>
      </w:tr>
      <w:tr w:rsidR="00535307" w:rsidRPr="00535307" w14:paraId="7ED13FF9" w14:textId="77777777" w:rsidTr="004A388B">
        <w:trPr>
          <w:trHeight w:val="9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4FBC" w14:textId="77777777" w:rsidR="00535307" w:rsidRPr="00535307" w:rsidRDefault="00535307" w:rsidP="00535307">
            <w:pPr>
              <w:jc w:val="center"/>
            </w:pPr>
            <w:r w:rsidRPr="00535307"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AE46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Văn phòng đại diện Báo Nông thôn ngày nay khu vực Tây Bắc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7823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Kiều Văn Thiện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C636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Trưởng đại diện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C3E2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02123.789.686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8CC5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Số 153, tổ 9, phường Quyết Tâm, thành phố Sơn La</w:t>
            </w:r>
          </w:p>
        </w:tc>
      </w:tr>
      <w:tr w:rsidR="00535307" w:rsidRPr="00535307" w14:paraId="180298BD" w14:textId="77777777" w:rsidTr="00535307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2E91" w14:textId="77777777" w:rsidR="00535307" w:rsidRPr="00535307" w:rsidRDefault="00535307" w:rsidP="00535307">
            <w:pPr>
              <w:jc w:val="center"/>
            </w:pPr>
            <w:r w:rsidRPr="00535307"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34F1" w14:textId="7422C91C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 xml:space="preserve">Báo </w:t>
            </w:r>
            <w:r>
              <w:rPr>
                <w:bCs/>
              </w:rPr>
              <w:t>Nông nghiệp và</w:t>
            </w:r>
            <w:r w:rsidRPr="00535307">
              <w:rPr>
                <w:bCs/>
              </w:rPr>
              <w:t xml:space="preserve"> Môi trường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A0DE" w14:textId="77777777" w:rsidR="00535307" w:rsidRPr="00535307" w:rsidRDefault="00535307" w:rsidP="00535307">
            <w:pPr>
              <w:rPr>
                <w:b/>
                <w:bCs/>
              </w:rPr>
            </w:pPr>
            <w:r w:rsidRPr="00535307">
              <w:rPr>
                <w:bCs/>
              </w:rPr>
              <w:t>Nguyễn Thị Thanh Nga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6202" w14:textId="77777777" w:rsidR="00535307" w:rsidRPr="00535307" w:rsidRDefault="00535307" w:rsidP="00535307">
            <w:pPr>
              <w:jc w:val="center"/>
              <w:rPr>
                <w:b/>
                <w:bCs/>
              </w:rPr>
            </w:pPr>
            <w:r w:rsidRPr="00535307">
              <w:rPr>
                <w:bCs/>
              </w:rPr>
              <w:t>Phóng viên thường trú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ACC8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0911.216.988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6E7E" w14:textId="3312EBED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354</w:t>
            </w:r>
            <w:r>
              <w:rPr>
                <w:bCs/>
              </w:rPr>
              <w:t>a,</w:t>
            </w:r>
            <w:r w:rsidRPr="00535307">
              <w:rPr>
                <w:bCs/>
              </w:rPr>
              <w:t xml:space="preserve"> đường Tô Hiệu</w:t>
            </w:r>
            <w:r>
              <w:rPr>
                <w:bCs/>
              </w:rPr>
              <w:t xml:space="preserve">, </w:t>
            </w:r>
            <w:r w:rsidRPr="00535307">
              <w:rPr>
                <w:bCs/>
              </w:rPr>
              <w:t>Phường Chiềng Lề, thành phố Sơn La</w:t>
            </w:r>
          </w:p>
        </w:tc>
      </w:tr>
      <w:tr w:rsidR="00535307" w:rsidRPr="00535307" w14:paraId="4229AF8E" w14:textId="77777777" w:rsidTr="00535307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50A5" w14:textId="77777777" w:rsidR="00535307" w:rsidRPr="00535307" w:rsidRDefault="00535307" w:rsidP="00535307">
            <w:pPr>
              <w:jc w:val="center"/>
            </w:pPr>
            <w:r w:rsidRPr="00535307"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672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Báo Giáo dục và Thời Đại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5859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Hà Văn Hoàng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2C5D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Phóng viên thường trú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EA6A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0968.196.219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BD72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Tổ 10, phường Chiềng Sinh, thành phố Sơn La</w:t>
            </w:r>
          </w:p>
        </w:tc>
      </w:tr>
      <w:tr w:rsidR="00535307" w:rsidRPr="00535307" w14:paraId="4D0A4D22" w14:textId="77777777" w:rsidTr="00535307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BF37" w14:textId="77777777" w:rsidR="00535307" w:rsidRPr="00535307" w:rsidRDefault="00535307" w:rsidP="00535307">
            <w:pPr>
              <w:jc w:val="center"/>
            </w:pPr>
            <w:r w:rsidRPr="00535307">
              <w:t>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8A5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Báo Pháp luật Việt Nam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3FB7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Vì Văn Định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06EE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Phóng viên thường trú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9BD3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0974.375.127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AC71" w14:textId="77777777" w:rsidR="00535307" w:rsidRPr="00535307" w:rsidRDefault="00535307" w:rsidP="00535307">
            <w:pPr>
              <w:rPr>
                <w:b/>
                <w:bCs/>
              </w:rPr>
            </w:pPr>
            <w:r w:rsidRPr="00535307">
              <w:rPr>
                <w:bCs/>
              </w:rPr>
              <w:t>Tổ 3, phường Chiềng Sinh, thành phố Sơn La.</w:t>
            </w:r>
          </w:p>
        </w:tc>
      </w:tr>
      <w:tr w:rsidR="00535307" w:rsidRPr="00535307" w14:paraId="0DC67DA7" w14:textId="77777777" w:rsidTr="00535307">
        <w:trPr>
          <w:trHeight w:val="8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E247" w14:textId="77777777" w:rsidR="00535307" w:rsidRPr="00535307" w:rsidRDefault="00535307" w:rsidP="00535307">
            <w:pPr>
              <w:jc w:val="center"/>
            </w:pPr>
            <w:r w:rsidRPr="00535307"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7DD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Báo Tiền Phong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2A5C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Nguyễn Viết Hà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D36D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Phóng viên thường trú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EBCB" w14:textId="77777777" w:rsidR="00535307" w:rsidRPr="00535307" w:rsidRDefault="00535307" w:rsidP="00535307">
            <w:pPr>
              <w:jc w:val="center"/>
              <w:rPr>
                <w:bCs/>
              </w:rPr>
            </w:pPr>
            <w:r w:rsidRPr="00535307">
              <w:rPr>
                <w:bCs/>
              </w:rPr>
              <w:t>0987.324.444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9380" w14:textId="77777777" w:rsidR="00535307" w:rsidRPr="00535307" w:rsidRDefault="00535307" w:rsidP="00535307">
            <w:pPr>
              <w:rPr>
                <w:bCs/>
              </w:rPr>
            </w:pPr>
            <w:r w:rsidRPr="00535307">
              <w:rPr>
                <w:bCs/>
              </w:rPr>
              <w:t>Trung tâm hoạt động thanh thiếu nhi tỉnh Sơn La, Tổ 3, phường Chiềng Sinh, thành phố Sơn La</w:t>
            </w:r>
          </w:p>
        </w:tc>
      </w:tr>
    </w:tbl>
    <w:p w14:paraId="28DC119F" w14:textId="77777777" w:rsidR="00265BED" w:rsidRDefault="00265BED"/>
    <w:sectPr w:rsidR="00265BED" w:rsidSect="00535307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07"/>
    <w:rsid w:val="00265BED"/>
    <w:rsid w:val="004A388B"/>
    <w:rsid w:val="00517B87"/>
    <w:rsid w:val="00535307"/>
    <w:rsid w:val="005A7DE6"/>
    <w:rsid w:val="00A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CEA0A"/>
  <w15:chartTrackingRefBased/>
  <w15:docId w15:val="{5006CDA6-4DCB-47E6-9AA9-B5BB018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3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3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3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3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3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3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3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30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3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3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3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3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3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3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3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30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2025-07-23T06:59:00Z</dcterms:created>
  <dcterms:modified xsi:type="dcterms:W3CDTF">2025-07-23T07:06:00Z</dcterms:modified>
</cp:coreProperties>
</file>